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B32" w:rsidRDefault="00704B32" w:rsidP="0040781E">
      <w:pPr>
        <w:spacing w:after="0" w:line="240" w:lineRule="auto"/>
        <w:ind w:left="38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704B32" w:rsidRDefault="0040781E" w:rsidP="0040781E">
      <w:pPr>
        <w:spacing w:after="0" w:line="240" w:lineRule="auto"/>
        <w:ind w:left="38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ab/>
      </w:r>
      <w:r w:rsidRPr="004078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В рамках месячника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 профилактике наркомании и здоровому образу </w:t>
      </w:r>
      <w:r w:rsidRPr="00F934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жизни</w:t>
      </w:r>
      <w:r w:rsidR="00F93412" w:rsidRPr="00F934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93412" w:rsidRPr="00F934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проведено анкетирование по</w:t>
      </w:r>
      <w:r w:rsidR="004B1400" w:rsidRPr="00F934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определени</w:t>
      </w:r>
      <w:r w:rsidR="00F93412" w:rsidRPr="00F934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ю</w:t>
      </w:r>
      <w:r w:rsidR="004B1400" w:rsidRPr="00F934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уровня осведомленности о здоровом образе жизни у школьников и соблюдении здорового образа жизни.</w:t>
      </w:r>
      <w:r w:rsidR="004B1400" w:rsidRPr="00F93412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F934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Всего в анкетировании приняли учащиеся 5 – 11 классов, в количестве 312 человек.</w:t>
      </w:r>
    </w:p>
    <w:p w:rsidR="00F93412" w:rsidRPr="00F93412" w:rsidRDefault="00F93412" w:rsidP="0040781E">
      <w:pPr>
        <w:spacing w:after="0" w:line="240" w:lineRule="auto"/>
        <w:ind w:left="38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Результаты анкетирования показали следующее:</w:t>
      </w:r>
    </w:p>
    <w:p w:rsidR="005E09F9" w:rsidRPr="0040781E" w:rsidRDefault="005E09F9" w:rsidP="00704B32">
      <w:pPr>
        <w:spacing w:after="0" w:line="240" w:lineRule="auto"/>
        <w:ind w:left="3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4078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Анкета  «</w:t>
      </w:r>
      <w:proofErr w:type="gramEnd"/>
      <w:r w:rsidRPr="004078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Будем здоровы!» </w:t>
      </w:r>
    </w:p>
    <w:p w:rsidR="00704B32" w:rsidRPr="0040781E" w:rsidRDefault="005E09F9" w:rsidP="00704B32">
      <w:pPr>
        <w:spacing w:after="0" w:line="240" w:lineRule="auto"/>
        <w:ind w:left="3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078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для </w:t>
      </w:r>
      <w:r w:rsidR="00704B32" w:rsidRPr="004078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обучающихся 5 – 6-х </w:t>
      </w:r>
      <w:r w:rsidRPr="004078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классов</w:t>
      </w:r>
    </w:p>
    <w:p w:rsidR="005E09F9" w:rsidRPr="00704B32" w:rsidRDefault="005E09F9" w:rsidP="005E09F9">
      <w:pPr>
        <w:spacing w:after="0" w:line="240" w:lineRule="auto"/>
        <w:ind w:left="380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ab/>
      </w:r>
    </w:p>
    <w:p w:rsidR="00704B32" w:rsidRPr="005E09F9" w:rsidRDefault="00704B32" w:rsidP="005E09F9">
      <w:pPr>
        <w:numPr>
          <w:ilvl w:val="0"/>
          <w:numId w:val="1"/>
        </w:numPr>
        <w:spacing w:after="0" w:line="240" w:lineRule="auto"/>
        <w:ind w:left="852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регулярно чищу зубы.</w:t>
      </w:r>
    </w:p>
    <w:p w:rsidR="005E09F9" w:rsidRPr="005E09F9" w:rsidRDefault="005E09F9" w:rsidP="005E09F9">
      <w:pPr>
        <w:spacing w:after="0" w:line="240" w:lineRule="auto"/>
        <w:ind w:left="852"/>
        <w:rPr>
          <w:rFonts w:ascii="Times New Roman" w:eastAsia="Times New Roman" w:hAnsi="Times New Roman" w:cs="Times New Roman"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– 100%</w:t>
      </w:r>
    </w:p>
    <w:p w:rsidR="00704B32" w:rsidRPr="005E09F9" w:rsidRDefault="00704B32" w:rsidP="005E09F9">
      <w:pPr>
        <w:numPr>
          <w:ilvl w:val="0"/>
          <w:numId w:val="1"/>
        </w:numPr>
        <w:spacing w:after="0" w:line="240" w:lineRule="auto"/>
        <w:ind w:left="852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всегда мою руки перед едой.</w:t>
      </w:r>
    </w:p>
    <w:p w:rsidR="005E09F9" w:rsidRPr="005E09F9" w:rsidRDefault="005E09F9" w:rsidP="005E09F9">
      <w:pPr>
        <w:spacing w:after="0" w:line="240" w:lineRule="auto"/>
        <w:ind w:left="852"/>
        <w:rPr>
          <w:rFonts w:ascii="Times New Roman" w:eastAsia="Times New Roman" w:hAnsi="Times New Roman" w:cs="Times New Roman"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– 100%</w:t>
      </w:r>
    </w:p>
    <w:p w:rsidR="00704B32" w:rsidRPr="005E09F9" w:rsidRDefault="00704B32" w:rsidP="005E09F9">
      <w:pPr>
        <w:numPr>
          <w:ilvl w:val="0"/>
          <w:numId w:val="1"/>
        </w:numPr>
        <w:spacing w:after="0" w:line="240" w:lineRule="auto"/>
        <w:ind w:left="852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По утрам я всегда делаю зарядку.</w:t>
      </w:r>
    </w:p>
    <w:p w:rsidR="005E09F9" w:rsidRPr="005E09F9" w:rsidRDefault="005E09F9" w:rsidP="005E09F9">
      <w:pPr>
        <w:spacing w:after="0" w:line="240" w:lineRule="auto"/>
        <w:ind w:left="852"/>
        <w:rPr>
          <w:rFonts w:ascii="Times New Roman" w:eastAsia="Times New Roman" w:hAnsi="Times New Roman" w:cs="Times New Roman"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– 58%</w:t>
      </w: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иногда – 24% </w:t>
      </w: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нет – 18%</w:t>
      </w:r>
    </w:p>
    <w:p w:rsidR="00704B32" w:rsidRPr="005E09F9" w:rsidRDefault="00704B32" w:rsidP="005E09F9">
      <w:pPr>
        <w:numPr>
          <w:ilvl w:val="0"/>
          <w:numId w:val="1"/>
        </w:numPr>
        <w:spacing w:after="0" w:line="240" w:lineRule="auto"/>
        <w:ind w:left="852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Ложусь спать не позже 10 часов вечера.</w:t>
      </w:r>
    </w:p>
    <w:p w:rsidR="005E09F9" w:rsidRPr="005E09F9" w:rsidRDefault="005E09F9" w:rsidP="005E09F9">
      <w:pPr>
        <w:spacing w:after="0" w:line="240" w:lineRule="auto"/>
        <w:ind w:left="852"/>
        <w:rPr>
          <w:rFonts w:ascii="Times New Roman" w:eastAsia="Times New Roman" w:hAnsi="Times New Roman" w:cs="Times New Roman"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 – 62% </w:t>
      </w: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нет – 38%</w:t>
      </w:r>
    </w:p>
    <w:p w:rsidR="00704B32" w:rsidRPr="005E09F9" w:rsidRDefault="00704B32" w:rsidP="005E09F9">
      <w:pPr>
        <w:numPr>
          <w:ilvl w:val="0"/>
          <w:numId w:val="1"/>
        </w:numPr>
        <w:spacing w:after="0" w:line="240" w:lineRule="auto"/>
        <w:ind w:left="852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Ежедневно гуляю на свежем воздухе.</w:t>
      </w:r>
    </w:p>
    <w:p w:rsidR="005E09F9" w:rsidRPr="005E09F9" w:rsidRDefault="005E09F9" w:rsidP="005E09F9">
      <w:pPr>
        <w:spacing w:after="0" w:line="240" w:lineRule="auto"/>
        <w:ind w:left="852"/>
        <w:rPr>
          <w:rFonts w:ascii="Times New Roman" w:eastAsia="Times New Roman" w:hAnsi="Times New Roman" w:cs="Times New Roman"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– 100%</w:t>
      </w:r>
    </w:p>
    <w:p w:rsidR="00704B32" w:rsidRPr="005E09F9" w:rsidRDefault="00704B32" w:rsidP="005E09F9">
      <w:pPr>
        <w:numPr>
          <w:ilvl w:val="0"/>
          <w:numId w:val="1"/>
        </w:numPr>
        <w:spacing w:after="0" w:line="240" w:lineRule="auto"/>
        <w:ind w:left="852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Полноценно питаюсь.</w:t>
      </w:r>
    </w:p>
    <w:p w:rsidR="005E09F9" w:rsidRPr="005E09F9" w:rsidRDefault="005E09F9" w:rsidP="005E09F9">
      <w:pPr>
        <w:spacing w:after="0" w:line="240" w:lineRule="auto"/>
        <w:ind w:left="852"/>
        <w:rPr>
          <w:rFonts w:ascii="Times New Roman" w:eastAsia="Times New Roman" w:hAnsi="Times New Roman" w:cs="Times New Roman"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– 100%</w:t>
      </w:r>
    </w:p>
    <w:p w:rsidR="00704B32" w:rsidRPr="005E09F9" w:rsidRDefault="00704B32" w:rsidP="005E09F9">
      <w:pPr>
        <w:numPr>
          <w:ilvl w:val="0"/>
          <w:numId w:val="1"/>
        </w:numPr>
        <w:spacing w:after="0" w:line="240" w:lineRule="auto"/>
        <w:ind w:left="852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 меня хорошее зрение.</w:t>
      </w:r>
    </w:p>
    <w:p w:rsidR="005E09F9" w:rsidRPr="005E09F9" w:rsidRDefault="005E09F9" w:rsidP="005E09F9">
      <w:pPr>
        <w:spacing w:after="0" w:line="240" w:lineRule="auto"/>
        <w:ind w:left="852"/>
        <w:rPr>
          <w:rFonts w:ascii="Times New Roman" w:eastAsia="Times New Roman" w:hAnsi="Times New Roman" w:cs="Times New Roman"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 – 73% </w:t>
      </w: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нет – 27%</w:t>
      </w:r>
    </w:p>
    <w:p w:rsidR="00704B32" w:rsidRPr="005E09F9" w:rsidRDefault="00704B32" w:rsidP="005E09F9">
      <w:pPr>
        <w:numPr>
          <w:ilvl w:val="0"/>
          <w:numId w:val="1"/>
        </w:numPr>
        <w:spacing w:after="0" w:line="240" w:lineRule="auto"/>
        <w:ind w:left="852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Летом я отдыхал в лагере.</w:t>
      </w:r>
    </w:p>
    <w:p w:rsidR="005E09F9" w:rsidRPr="005E09F9" w:rsidRDefault="005E09F9" w:rsidP="005E09F9">
      <w:pPr>
        <w:spacing w:after="0" w:line="240" w:lineRule="auto"/>
        <w:ind w:left="852"/>
        <w:rPr>
          <w:rFonts w:ascii="Times New Roman" w:eastAsia="Times New Roman" w:hAnsi="Times New Roman" w:cs="Times New Roman"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 – 39% </w:t>
      </w: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нет – 61%</w:t>
      </w:r>
    </w:p>
    <w:p w:rsidR="00704B32" w:rsidRPr="005E09F9" w:rsidRDefault="00704B32" w:rsidP="005E09F9">
      <w:pPr>
        <w:numPr>
          <w:ilvl w:val="0"/>
          <w:numId w:val="1"/>
        </w:numPr>
        <w:spacing w:after="0" w:line="240" w:lineRule="auto"/>
        <w:ind w:left="852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хочу быть здоровым.</w:t>
      </w:r>
    </w:p>
    <w:p w:rsidR="005E09F9" w:rsidRPr="005E09F9" w:rsidRDefault="005E09F9" w:rsidP="005E09F9">
      <w:pPr>
        <w:spacing w:after="0" w:line="240" w:lineRule="auto"/>
        <w:ind w:left="852"/>
        <w:rPr>
          <w:rFonts w:ascii="Times New Roman" w:eastAsia="Times New Roman" w:hAnsi="Times New Roman" w:cs="Times New Roman"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– 100№</w:t>
      </w:r>
    </w:p>
    <w:p w:rsidR="00704B32" w:rsidRPr="005E09F9" w:rsidRDefault="00704B32" w:rsidP="005E09F9">
      <w:pPr>
        <w:numPr>
          <w:ilvl w:val="0"/>
          <w:numId w:val="1"/>
        </w:numPr>
        <w:spacing w:after="0" w:line="240" w:lineRule="auto"/>
        <w:ind w:left="852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считаю себя здоровым.</w:t>
      </w:r>
    </w:p>
    <w:p w:rsidR="005E09F9" w:rsidRPr="005E09F9" w:rsidRDefault="005E09F9" w:rsidP="005E09F9">
      <w:pPr>
        <w:spacing w:after="0" w:line="240" w:lineRule="auto"/>
        <w:ind w:left="852"/>
        <w:rPr>
          <w:rFonts w:ascii="Times New Roman" w:eastAsia="Times New Roman" w:hAnsi="Times New Roman" w:cs="Times New Roman"/>
          <w:color w:val="000000"/>
          <w:lang w:eastAsia="ru-RU"/>
        </w:rPr>
      </w:pPr>
      <w:r w:rsidRPr="005E0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– 100%</w:t>
      </w:r>
    </w:p>
    <w:p w:rsidR="00704B32" w:rsidRDefault="00704B32" w:rsidP="00704B32">
      <w:pPr>
        <w:spacing w:after="0" w:line="240" w:lineRule="auto"/>
        <w:ind w:left="852" w:hanging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Default="00704B32" w:rsidP="00704B32">
      <w:pPr>
        <w:spacing w:after="0" w:line="240" w:lineRule="auto"/>
        <w:ind w:left="852" w:hanging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Default="00704B32" w:rsidP="00704B32">
      <w:pPr>
        <w:spacing w:after="0" w:line="240" w:lineRule="auto"/>
        <w:ind w:left="852" w:hanging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Default="00704B32" w:rsidP="00704B32">
      <w:pPr>
        <w:spacing w:after="0" w:line="240" w:lineRule="auto"/>
        <w:ind w:left="852" w:hanging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Default="00704B32" w:rsidP="00704B32">
      <w:pPr>
        <w:spacing w:after="0" w:line="240" w:lineRule="auto"/>
        <w:ind w:left="852" w:hanging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Default="00704B32" w:rsidP="00704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5E09F9" w:rsidRDefault="005E09F9" w:rsidP="00704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Default="00704B32" w:rsidP="00704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Default="00704B32" w:rsidP="00704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Default="00704B32" w:rsidP="00704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Default="00704B32" w:rsidP="00704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Default="00704B32" w:rsidP="00704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Default="00704B32" w:rsidP="00704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Default="00704B32" w:rsidP="00704B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4B32" w:rsidRPr="00704B32" w:rsidRDefault="00704B32" w:rsidP="00704B32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Pr="00704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Анкета для обучающихся 7-</w:t>
      </w:r>
      <w:r w:rsidR="00F934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Pr="00704B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классов</w:t>
      </w:r>
    </w:p>
    <w:p w:rsidR="00704B32" w:rsidRPr="00F93412" w:rsidRDefault="00704B32" w:rsidP="00F93412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34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Ваш </w:t>
      </w:r>
      <w:proofErr w:type="gramStart"/>
      <w:r w:rsidRPr="00F934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возраст  (</w:t>
      </w:r>
      <w:proofErr w:type="gramEnd"/>
      <w:r w:rsidRPr="00F934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полное число лет)</w:t>
      </w:r>
    </w:p>
    <w:p w:rsidR="00F93412" w:rsidRPr="00F93412" w:rsidRDefault="00F93412" w:rsidP="00F93412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3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 лет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41 уч.</w:t>
      </w:r>
    </w:p>
    <w:p w:rsidR="00F93412" w:rsidRDefault="00704B32" w:rsidP="00704B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 </w:t>
      </w:r>
      <w:r w:rsidR="00F93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 лет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60 уч.</w:t>
      </w:r>
    </w:p>
    <w:p w:rsidR="00704B32" w:rsidRPr="00704B32" w:rsidRDefault="00F93412" w:rsidP="00F93412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704B32"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 лет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- 54</w:t>
      </w:r>
      <w:r w:rsidR="00704B32"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уч.</w:t>
      </w:r>
      <w:r w:rsidR="00704B32"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            </w:t>
      </w:r>
    </w:p>
    <w:p w:rsidR="00704B32" w:rsidRPr="00704B32" w:rsidRDefault="00704B32" w:rsidP="00704B3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16 лет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- 17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уч.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17 лет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- 16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уч.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704B32" w:rsidRPr="00704B32" w:rsidRDefault="00F9341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С кем Вы проживаете: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Полная семья     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- 73%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 Неполная </w:t>
      </w:r>
      <w:proofErr w:type="gramStart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семья 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27%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</w:t>
      </w:r>
    </w:p>
    <w:p w:rsidR="00704B32" w:rsidRPr="00704B32" w:rsidRDefault="00F9341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Что является для Вас главным в жизни?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Взаимоотношения и семье     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- 51%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Материальное благополучие  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- 23%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3.Здоровье                                    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- 26%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Друзья       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Любовь     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Учеба, профессиональное образование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Карьера                                                                                      </w:t>
      </w:r>
    </w:p>
    <w:p w:rsidR="00704B32" w:rsidRPr="00704B32" w:rsidRDefault="00F9341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 Как Вы оцениваете состояние своего здоровья?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Хорошее                            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- 100%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Удовлетворительное                                        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Плохое     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Затрудняюсь ответить                                                             </w:t>
      </w:r>
    </w:p>
    <w:p w:rsidR="00704B32" w:rsidRPr="00704B32" w:rsidRDefault="00F9341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Ваше любимое занятие в свободное время (отметить не более 3-х ответов)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Занимаюсь спортом                           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- 21%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Хожу на дискотеку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Читаю книги, газеты, журналы         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- 26%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Смотрю телевизор, видео                  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- 24%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Играю в компьютерные игры            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- 29%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Гуляю по улицам с друзьями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Занимаюсь домашними делами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Другое                                                                                      </w:t>
      </w:r>
    </w:p>
    <w:p w:rsidR="00704B32" w:rsidRPr="00704B32" w:rsidRDefault="00F9341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 Какие темы о здоровье Вас больше всего интересуют?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Физическая культура и спорт        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- 21%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Рациональное питание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О вреде табакокурения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О вреде алкоголя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 Злоупотребле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ние наркотиков         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 Половое воспитание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  Другие темы (укажите, </w:t>
      </w:r>
      <w:proofErr w:type="gramStart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какие)   </w:t>
      </w:r>
      <w:proofErr w:type="gramEnd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  <w:r w:rsidR="00712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- 49%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 Никакие                                         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- 30%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</w:t>
      </w:r>
    </w:p>
    <w:p w:rsidR="00704B32" w:rsidRDefault="00704B32" w:rsidP="00704B32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04B32" w:rsidRPr="00704B32" w:rsidRDefault="00F93412" w:rsidP="00704B32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     Из каких источников Вы узнаете о проблемах, связанных с курением, алкоголем,</w:t>
      </w:r>
      <w:r w:rsid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наркотиками, о болезнях, передаваемых половым путем?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Из телевизионных передач                         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- 34%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Из кинофильмов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Из книг, журналов, газет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  Из радиопередач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  От учителей (на уроках, беседах, </w:t>
      </w:r>
      <w:proofErr w:type="gramStart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лекциях)   </w:t>
      </w:r>
      <w:proofErr w:type="gramEnd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- 52%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 От родителей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 От других взрослых 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 От друзей            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  Из других источников (укажите, из </w:t>
      </w:r>
      <w:proofErr w:type="gramStart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каких)   </w:t>
      </w:r>
      <w:proofErr w:type="gramEnd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- 14%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</w:t>
      </w:r>
    </w:p>
    <w:p w:rsidR="00704B32" w:rsidRPr="00704B32" w:rsidRDefault="00F9341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 Сколько сигарет Вы выкурили за всю Вашу жизнь?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Ни одной                                                 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85%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Только 1 или 2 затяжки                         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1 сигарету                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 - 11%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От 2 до 5 сигарет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 От 6 до 15 сигарет (примерно 0,5 пачки)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 От 16 до 25 сигарет (примерно 1 пачка)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 От 26 до 99 сигарет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 100 сигарет и более (5 пачек и более)                                            </w:t>
      </w:r>
    </w:p>
    <w:p w:rsidR="00704B32" w:rsidRPr="00704B32" w:rsidRDefault="00F9341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 Как часто Вы употребляете пиво?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Не употребляю                                  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- 89%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Только 1 или 2 раза попробовал (</w:t>
      </w:r>
      <w:proofErr w:type="gramStart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  </w:t>
      </w:r>
      <w:proofErr w:type="gramEnd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- 11%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Иногда, по праздникам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1-2 раза в месяц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1-2 раза в неделю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Почти ежедневно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gramStart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Ежедневно .</w:t>
      </w:r>
      <w:proofErr w:type="gramEnd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</w:t>
      </w:r>
    </w:p>
    <w:p w:rsidR="00704B32" w:rsidRPr="00704B32" w:rsidRDefault="00F9341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 Напишите названия наркотиков и других веществ, которые Вам известны, воздействующих на психику</w:t>
      </w:r>
    </w:p>
    <w:p w:rsidR="00704B32" w:rsidRPr="00704B32" w:rsidRDefault="00704B32" w:rsidP="00704B3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     Знают основные  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- 62%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Не знают              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- 38%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F934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 Сколько раз Вы пробовали наркотики или другие одурманивающие вещества?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Никогда не пробовал (</w:t>
      </w:r>
      <w:proofErr w:type="gramStart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  </w:t>
      </w:r>
      <w:proofErr w:type="gramEnd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- 96%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Попробовал (а) только 1-2 раза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1-2 раза в месяц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1-2 раза в неделю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 Почти ежедневно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 Ежедневно</w:t>
      </w:r>
    </w:p>
    <w:p w:rsidR="00704B32" w:rsidRPr="00704B32" w:rsidRDefault="00704B32" w:rsidP="00704B32">
      <w:pPr>
        <w:spacing w:after="0" w:line="240" w:lineRule="auto"/>
        <w:ind w:left="450" w:hanging="450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F934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Какие наркотические или другие одурманивающие вещества Вы пробовали? (</w:t>
      </w:r>
      <w:proofErr w:type="gramStart"/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перечислите)</w:t>
      </w:r>
      <w:r w:rsidR="00567E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proofErr w:type="gramEnd"/>
      <w:r w:rsidR="00567E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="00567EED" w:rsidRP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марихуана</w:t>
      </w:r>
    </w:p>
    <w:p w:rsidR="00704B32" w:rsidRPr="00704B32" w:rsidRDefault="00704B3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F934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 Занимаетесь ли Вы физической культурой или спортом?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Да, занимаюсь (укажите, чем именно)                                             </w:t>
      </w:r>
    </w:p>
    <w:p w:rsidR="00567EED" w:rsidRDefault="00704B32" w:rsidP="00704B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баскетбол                - 19%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04B32" w:rsidRPr="00704B32" w:rsidRDefault="00567EED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футбол</w:t>
      </w:r>
      <w:r w:rsidR="00704B32"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- 17%</w:t>
      </w:r>
      <w:r w:rsidR="00704B32"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 бокс                    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- 15%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</w:t>
      </w:r>
    </w:p>
    <w:p w:rsidR="00704B32" w:rsidRPr="00704B32" w:rsidRDefault="00704B32" w:rsidP="00DC54D9">
      <w:pPr>
        <w:spacing w:after="0" w:line="240" w:lineRule="auto"/>
        <w:ind w:firstLine="72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Нет, не занимаюсь         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- 51% (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уроки 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ьтуры</w:t>
      </w:r>
      <w:r w:rsidR="00567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F934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 Что на Ваш взгляд необходимо для ведения здорового образа жизни?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 Наличие соответствующих знаний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 Наличие денежных средств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 Помещение и оборудование                  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- 32%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 Соответствующая литература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 Специальная программа в школе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  Соответствующие специалисты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   Специальная программа по месту жительства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  Желание                                                    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- 54%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   Сила воли                                                  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- 14%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Другое (что именно)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F934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 Кто, по Вашему мнению, должен помогать вести здоровый образ жизни?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Врачи        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Учителя  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Тренеры   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Родители (или другие родственники)                                              </w:t>
      </w:r>
    </w:p>
    <w:p w:rsidR="00704B32" w:rsidRPr="00704B32" w:rsidRDefault="00DC54D9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 Я сам</w:t>
      </w:r>
      <w:bookmarkStart w:id="0" w:name="_GoBack"/>
      <w:bookmarkEnd w:id="0"/>
      <w:r w:rsidR="00704B32"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704B32"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  </w:t>
      </w:r>
      <w:proofErr w:type="gramEnd"/>
      <w:r w:rsidR="00704B32"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- 100%</w:t>
      </w:r>
      <w:r w:rsidR="00704B32"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 Друзья     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 Другое     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F934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 В каком виде Вы хотите получать информацию о здоровом образе жизни?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Статьи в газетах, журналах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Телепередачи                              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- 57%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Видеофильмы                             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- 31%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Школьные уроки 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 Лекции и беседы                        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- 12% (специалистов)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 Разговоры с родителями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 Другое (укажите, что именно)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 Ни в каком                                                                                </w:t>
      </w:r>
    </w:p>
    <w:p w:rsidR="00704B32" w:rsidRPr="00704B32" w:rsidRDefault="00704B3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F934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 С какого возраста, по Вашему мнению, следует говорить подросткам о вреде:</w:t>
      </w:r>
    </w:p>
    <w:p w:rsidR="00704B32" w:rsidRPr="00704B32" w:rsidRDefault="00704B32" w:rsidP="00DC54D9">
      <w:pPr>
        <w:tabs>
          <w:tab w:val="left" w:pos="4638"/>
        </w:tabs>
        <w:spacing w:after="0" w:line="240" w:lineRule="auto"/>
        <w:ind w:left="1080" w:hanging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      курения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с 7-8 лет             - 100%</w:t>
      </w:r>
    </w:p>
    <w:p w:rsidR="00704B32" w:rsidRPr="00704B32" w:rsidRDefault="00DC54D9" w:rsidP="00704B32">
      <w:pPr>
        <w:spacing w:after="0" w:line="240" w:lineRule="auto"/>
        <w:ind w:left="1080" w:hanging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2.     </w:t>
      </w:r>
      <w:r w:rsidR="00704B32"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злоупотребления алкогольными </w:t>
      </w:r>
      <w:proofErr w:type="gramStart"/>
      <w:r w:rsidR="00704B32"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напитками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10-12 лет     - 100%</w:t>
      </w:r>
    </w:p>
    <w:p w:rsidR="00704B32" w:rsidRPr="00704B32" w:rsidRDefault="00704B32" w:rsidP="00DC54D9">
      <w:pPr>
        <w:tabs>
          <w:tab w:val="left" w:pos="6798"/>
        </w:tabs>
        <w:spacing w:after="0" w:line="240" w:lineRule="auto"/>
        <w:ind w:left="1080" w:hanging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      потребления наркотиков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с 12-13 лет    - 100%</w:t>
      </w:r>
    </w:p>
    <w:p w:rsidR="00704B32" w:rsidRPr="00704B32" w:rsidRDefault="00F9341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19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  Как Вы считаете, что больше вредит здоровью? (не более четырёх ответов)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Нарушение р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ежима труда и отдыха           - 100%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left="1080" w:hanging="36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 Нарушение </w:t>
      </w:r>
      <w:proofErr w:type="gramStart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питания  (</w:t>
      </w:r>
      <w:proofErr w:type="gramEnd"/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переедание, недоедание, нерегулярность приема пищи, питание всухомятку)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Курение                                                        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- 100%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Потребление алкогольных напитков         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- 100%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 Потребление наркоти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                            - 100%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 Малоподвижный образ жизни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 Несоблюдение личной гигиены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 Другое (что именно)                                                               </w:t>
      </w:r>
    </w:p>
    <w:p w:rsidR="00704B32" w:rsidRPr="00704B32" w:rsidRDefault="00F93412" w:rsidP="00704B32">
      <w:pPr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  Если бы у Вас или Вашего друга возникли проблемы с потреблением алкоголя или</w:t>
      </w:r>
      <w:r w:rsidR="00704B32"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  <w:t xml:space="preserve"> </w:t>
      </w:r>
      <w:r w:rsidR="00704B32" w:rsidRPr="00704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наркотиков, к кому бы Вы обратились?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К врачам               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- 37%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В милицию             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 К родителям          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- 26%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</w:t>
      </w:r>
    </w:p>
    <w:p w:rsidR="00704B32" w:rsidRPr="00704B32" w:rsidRDefault="00704B32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К учителям            </w:t>
      </w:r>
      <w:r w:rsidR="00DC5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- 28%</w:t>
      </w:r>
      <w:r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                                                         </w:t>
      </w:r>
    </w:p>
    <w:p w:rsidR="00704B32" w:rsidRPr="00704B32" w:rsidRDefault="00DC54D9" w:rsidP="00704B32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 К друзьям              - 9%</w:t>
      </w:r>
      <w:r w:rsidR="00704B32" w:rsidRPr="00704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</w:t>
      </w:r>
    </w:p>
    <w:p w:rsidR="007D6EAC" w:rsidRDefault="007D6EAC"/>
    <w:sectPr w:rsidR="007D6EAC" w:rsidSect="00704B32">
      <w:pgSz w:w="11906" w:h="16838"/>
      <w:pgMar w:top="284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14B0C"/>
    <w:multiLevelType w:val="multilevel"/>
    <w:tmpl w:val="B620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6F6E3F"/>
    <w:multiLevelType w:val="hybridMultilevel"/>
    <w:tmpl w:val="8CB6A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23B42"/>
    <w:multiLevelType w:val="multilevel"/>
    <w:tmpl w:val="3034A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EB3"/>
    <w:rsid w:val="0040781E"/>
    <w:rsid w:val="004B1400"/>
    <w:rsid w:val="00567EED"/>
    <w:rsid w:val="005E09F9"/>
    <w:rsid w:val="00704B32"/>
    <w:rsid w:val="00712B86"/>
    <w:rsid w:val="007D6EAC"/>
    <w:rsid w:val="008D3EB3"/>
    <w:rsid w:val="00A1147E"/>
    <w:rsid w:val="00BC11D5"/>
    <w:rsid w:val="00DC54D9"/>
    <w:rsid w:val="00F9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EE648-401D-4C7D-A47B-397701CF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B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4B3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93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9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8</cp:revision>
  <cp:lastPrinted>2017-02-14T03:34:00Z</cp:lastPrinted>
  <dcterms:created xsi:type="dcterms:W3CDTF">2017-02-14T03:25:00Z</dcterms:created>
  <dcterms:modified xsi:type="dcterms:W3CDTF">2018-02-20T11:05:00Z</dcterms:modified>
</cp:coreProperties>
</file>