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D23" w:rsidRPr="00172E21" w:rsidRDefault="001B4D23" w:rsidP="001B4D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E21">
        <w:rPr>
          <w:rFonts w:ascii="Times New Roman" w:hAnsi="Times New Roman" w:cs="Times New Roman"/>
          <w:b/>
          <w:sz w:val="24"/>
          <w:szCs w:val="24"/>
        </w:rPr>
        <w:t>Единый методический день</w:t>
      </w:r>
    </w:p>
    <w:p w:rsidR="00563534" w:rsidRPr="00172E21" w:rsidRDefault="001B4D23" w:rsidP="001B4D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E21">
        <w:rPr>
          <w:rFonts w:ascii="Times New Roman" w:hAnsi="Times New Roman" w:cs="Times New Roman"/>
          <w:b/>
          <w:sz w:val="24"/>
          <w:szCs w:val="24"/>
        </w:rPr>
        <w:t>«Профессиональная компетентность учителя – ключ к успеху ученика»</w:t>
      </w:r>
    </w:p>
    <w:p w:rsidR="002C1874" w:rsidRPr="00172E21" w:rsidRDefault="002C1874" w:rsidP="001B4D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E21">
        <w:rPr>
          <w:rFonts w:ascii="Times New Roman" w:hAnsi="Times New Roman" w:cs="Times New Roman"/>
          <w:b/>
          <w:sz w:val="24"/>
          <w:szCs w:val="24"/>
        </w:rPr>
        <w:t>13 декабря 2018 года</w:t>
      </w:r>
    </w:p>
    <w:p w:rsidR="001B4D23" w:rsidRPr="00172E21" w:rsidRDefault="001B4D23" w:rsidP="001B4D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856" w:type="dxa"/>
        <w:tblLayout w:type="fixed"/>
        <w:tblLook w:val="04A0"/>
      </w:tblPr>
      <w:tblGrid>
        <w:gridCol w:w="1985"/>
        <w:gridCol w:w="4597"/>
        <w:gridCol w:w="2491"/>
        <w:gridCol w:w="1128"/>
      </w:tblGrid>
      <w:tr w:rsidR="002C1874" w:rsidRPr="00172E21" w:rsidTr="002C1874">
        <w:tc>
          <w:tcPr>
            <w:tcW w:w="1985" w:type="dxa"/>
            <w:vAlign w:val="center"/>
          </w:tcPr>
          <w:p w:rsidR="001B4D23" w:rsidRPr="00172E21" w:rsidRDefault="00102728" w:rsidP="002C1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597" w:type="dxa"/>
            <w:vAlign w:val="center"/>
          </w:tcPr>
          <w:p w:rsidR="001B4D23" w:rsidRPr="00172E21" w:rsidRDefault="004C4C3B" w:rsidP="002C1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91" w:type="dxa"/>
            <w:vAlign w:val="center"/>
          </w:tcPr>
          <w:p w:rsidR="001B4D23" w:rsidRPr="00172E21" w:rsidRDefault="004C4C3B" w:rsidP="002C1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1128" w:type="dxa"/>
            <w:vAlign w:val="center"/>
          </w:tcPr>
          <w:p w:rsidR="001B4D23" w:rsidRPr="00172E21" w:rsidRDefault="004C4C3B" w:rsidP="002C1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Кабинет</w:t>
            </w:r>
          </w:p>
        </w:tc>
      </w:tr>
      <w:tr w:rsidR="002C1874" w:rsidRPr="00172E21" w:rsidTr="002C1874">
        <w:tc>
          <w:tcPr>
            <w:tcW w:w="1985" w:type="dxa"/>
            <w:vAlign w:val="center"/>
          </w:tcPr>
          <w:p w:rsidR="001B4D23" w:rsidRPr="00172E21" w:rsidRDefault="002C1874" w:rsidP="002C1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E30E1B"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9.00 – </w:t>
            </w: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</w:t>
            </w:r>
            <w:r w:rsidR="00E30E1B"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.40</w:t>
            </w:r>
          </w:p>
        </w:tc>
        <w:tc>
          <w:tcPr>
            <w:tcW w:w="4597" w:type="dxa"/>
            <w:vAlign w:val="center"/>
          </w:tcPr>
          <w:p w:rsidR="001B4D23" w:rsidRPr="00172E21" w:rsidRDefault="001B4D23" w:rsidP="002C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2 урок - </w:t>
            </w:r>
            <w:r w:rsidR="00FE090E" w:rsidRPr="00172E21">
              <w:rPr>
                <w:rFonts w:ascii="Times New Roman" w:hAnsi="Times New Roman" w:cs="Times New Roman"/>
                <w:sz w:val="24"/>
                <w:szCs w:val="24"/>
              </w:rPr>
              <w:t>биологии</w:t>
            </w: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с элементами </w:t>
            </w:r>
            <w:r w:rsidR="00102728" w:rsidRPr="00172E21">
              <w:rPr>
                <w:rFonts w:ascii="Times New Roman" w:hAnsi="Times New Roman" w:cs="Times New Roman"/>
                <w:sz w:val="24"/>
                <w:szCs w:val="24"/>
              </w:rPr>
              <w:t>английского языка</w:t>
            </w: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«Строение цветка»</w:t>
            </w:r>
            <w:r w:rsidR="0075542B" w:rsidRPr="00172E21">
              <w:rPr>
                <w:rFonts w:ascii="Times New Roman" w:hAnsi="Times New Roman" w:cs="Times New Roman"/>
                <w:sz w:val="24"/>
                <w:szCs w:val="24"/>
              </w:rPr>
              <w:t>, 6А класс</w:t>
            </w:r>
          </w:p>
        </w:tc>
        <w:tc>
          <w:tcPr>
            <w:tcW w:w="2491" w:type="dxa"/>
            <w:vAlign w:val="center"/>
          </w:tcPr>
          <w:p w:rsidR="001B4D23" w:rsidRPr="00172E21" w:rsidRDefault="001B4D23" w:rsidP="00FE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Нисковских</w:t>
            </w:r>
            <w:proofErr w:type="spellEnd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  <w:r w:rsidR="008561A8" w:rsidRPr="00172E21">
              <w:rPr>
                <w:rFonts w:ascii="Times New Roman" w:hAnsi="Times New Roman" w:cs="Times New Roman"/>
                <w:sz w:val="24"/>
                <w:szCs w:val="24"/>
              </w:rPr>
              <w:t>. учитель биологии 2 категории</w:t>
            </w:r>
          </w:p>
        </w:tc>
        <w:tc>
          <w:tcPr>
            <w:tcW w:w="1128" w:type="dxa"/>
            <w:vAlign w:val="center"/>
          </w:tcPr>
          <w:p w:rsidR="001B4D23" w:rsidRPr="00172E21" w:rsidRDefault="002E3F98" w:rsidP="00541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  <w:p w:rsidR="00541C39" w:rsidRPr="00172E21" w:rsidRDefault="00541C39" w:rsidP="00541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2/н</w:t>
            </w:r>
          </w:p>
        </w:tc>
      </w:tr>
      <w:tr w:rsidR="002C1874" w:rsidRPr="00172E21" w:rsidTr="002C1874">
        <w:tc>
          <w:tcPr>
            <w:tcW w:w="1985" w:type="dxa"/>
            <w:vMerge w:val="restart"/>
            <w:vAlign w:val="center"/>
          </w:tcPr>
          <w:p w:rsidR="0075542B" w:rsidRPr="00172E21" w:rsidRDefault="0075542B" w:rsidP="002C1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9.45-10.25</w:t>
            </w:r>
          </w:p>
        </w:tc>
        <w:tc>
          <w:tcPr>
            <w:tcW w:w="4597" w:type="dxa"/>
            <w:vAlign w:val="center"/>
          </w:tcPr>
          <w:p w:rsidR="0075542B" w:rsidRPr="00172E21" w:rsidRDefault="0075542B" w:rsidP="002C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3 урок – информатики </w:t>
            </w:r>
            <w:r w:rsidR="00DB5395">
              <w:rPr>
                <w:rFonts w:ascii="Times New Roman" w:hAnsi="Times New Roman" w:cs="Times New Roman"/>
                <w:sz w:val="24"/>
                <w:szCs w:val="24"/>
              </w:rPr>
              <w:t xml:space="preserve">углубленного изучения </w:t>
            </w: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с элементами английского я</w:t>
            </w:r>
            <w:bookmarkStart w:id="0" w:name="_GoBack"/>
            <w:bookmarkEnd w:id="0"/>
            <w:r w:rsidR="00DB5395">
              <w:rPr>
                <w:rFonts w:ascii="Times New Roman" w:hAnsi="Times New Roman" w:cs="Times New Roman"/>
                <w:sz w:val="24"/>
                <w:szCs w:val="24"/>
              </w:rPr>
              <w:t>зыка,</w:t>
            </w: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6А класс</w:t>
            </w:r>
          </w:p>
        </w:tc>
        <w:tc>
          <w:tcPr>
            <w:tcW w:w="2491" w:type="dxa"/>
            <w:vAlign w:val="center"/>
          </w:tcPr>
          <w:p w:rsidR="0075542B" w:rsidRPr="00172E21" w:rsidRDefault="0075542B" w:rsidP="00FE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Шрейнер</w:t>
            </w:r>
            <w:proofErr w:type="spellEnd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  <w:r w:rsidR="008561A8" w:rsidRPr="00172E21">
              <w:rPr>
                <w:rFonts w:ascii="Times New Roman" w:hAnsi="Times New Roman" w:cs="Times New Roman"/>
                <w:sz w:val="24"/>
                <w:szCs w:val="24"/>
              </w:rPr>
              <w:t>, учитель информатики высшей категории</w:t>
            </w:r>
          </w:p>
        </w:tc>
        <w:tc>
          <w:tcPr>
            <w:tcW w:w="1128" w:type="dxa"/>
            <w:vAlign w:val="center"/>
          </w:tcPr>
          <w:p w:rsidR="0075542B" w:rsidRPr="00172E21" w:rsidRDefault="0075542B" w:rsidP="00541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  <w:p w:rsidR="00541C39" w:rsidRPr="00172E21" w:rsidRDefault="00541C39" w:rsidP="00541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3/н</w:t>
            </w:r>
          </w:p>
        </w:tc>
      </w:tr>
      <w:tr w:rsidR="002C1874" w:rsidRPr="00172E21" w:rsidTr="002C1874">
        <w:tc>
          <w:tcPr>
            <w:tcW w:w="1985" w:type="dxa"/>
            <w:vMerge/>
            <w:vAlign w:val="center"/>
          </w:tcPr>
          <w:p w:rsidR="0075542B" w:rsidRPr="00172E21" w:rsidRDefault="0075542B" w:rsidP="002C1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7" w:type="dxa"/>
            <w:vAlign w:val="center"/>
          </w:tcPr>
          <w:p w:rsidR="0075542B" w:rsidRPr="00172E21" w:rsidRDefault="0075542B" w:rsidP="002C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3 урок – физика «Электрическое поле. Напряженность электрического поля» </w:t>
            </w:r>
          </w:p>
        </w:tc>
        <w:tc>
          <w:tcPr>
            <w:tcW w:w="2491" w:type="dxa"/>
            <w:vMerge w:val="restart"/>
            <w:vAlign w:val="center"/>
          </w:tcPr>
          <w:p w:rsidR="0075542B" w:rsidRPr="00172E21" w:rsidRDefault="0075542B" w:rsidP="00FE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Поляков А.Ю.</w:t>
            </w:r>
            <w:r w:rsidR="002C1874"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физики </w:t>
            </w:r>
            <w:r w:rsidR="008561A8"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второй категории</w:t>
            </w:r>
          </w:p>
        </w:tc>
        <w:tc>
          <w:tcPr>
            <w:tcW w:w="1128" w:type="dxa"/>
            <w:vAlign w:val="center"/>
          </w:tcPr>
          <w:p w:rsidR="0075542B" w:rsidRPr="00172E21" w:rsidRDefault="0075542B" w:rsidP="00541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  <w:p w:rsidR="00541C39" w:rsidRPr="00172E21" w:rsidRDefault="00541C39" w:rsidP="00541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3/н</w:t>
            </w:r>
          </w:p>
        </w:tc>
      </w:tr>
      <w:tr w:rsidR="002C1874" w:rsidRPr="00172E21" w:rsidTr="002C1874">
        <w:tc>
          <w:tcPr>
            <w:tcW w:w="1985" w:type="dxa"/>
            <w:vMerge/>
            <w:vAlign w:val="center"/>
          </w:tcPr>
          <w:p w:rsidR="0075542B" w:rsidRPr="00172E21" w:rsidRDefault="0075542B" w:rsidP="002C1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7" w:type="dxa"/>
            <w:vAlign w:val="center"/>
          </w:tcPr>
          <w:p w:rsidR="0075542B" w:rsidRPr="00172E21" w:rsidRDefault="0075542B" w:rsidP="002C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Мастер –класс учителя физики </w:t>
            </w:r>
          </w:p>
        </w:tc>
        <w:tc>
          <w:tcPr>
            <w:tcW w:w="2491" w:type="dxa"/>
            <w:vMerge/>
            <w:vAlign w:val="center"/>
          </w:tcPr>
          <w:p w:rsidR="0075542B" w:rsidRPr="00172E21" w:rsidRDefault="0075542B" w:rsidP="00FE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:rsidR="008561A8" w:rsidRPr="00172E21" w:rsidRDefault="008561A8" w:rsidP="00541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  <w:p w:rsidR="0075542B" w:rsidRPr="00172E21" w:rsidRDefault="008561A8" w:rsidP="00541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мульт</w:t>
            </w:r>
            <w:proofErr w:type="spellEnd"/>
          </w:p>
        </w:tc>
      </w:tr>
      <w:tr w:rsidR="002C1874" w:rsidRPr="00172E21" w:rsidTr="002C1874">
        <w:tc>
          <w:tcPr>
            <w:tcW w:w="1985" w:type="dxa"/>
            <w:vAlign w:val="center"/>
          </w:tcPr>
          <w:p w:rsidR="001B4D23" w:rsidRPr="00172E21" w:rsidRDefault="00FE090E" w:rsidP="002C1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10.35- 11.15</w:t>
            </w:r>
          </w:p>
        </w:tc>
        <w:tc>
          <w:tcPr>
            <w:tcW w:w="4597" w:type="dxa"/>
            <w:vAlign w:val="center"/>
          </w:tcPr>
          <w:p w:rsidR="001B4D23" w:rsidRPr="00172E21" w:rsidRDefault="00E30E1B" w:rsidP="002C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4 урок – казахского </w:t>
            </w:r>
            <w:r w:rsidR="00172E21" w:rsidRPr="00172E21">
              <w:rPr>
                <w:rFonts w:ascii="Times New Roman" w:hAnsi="Times New Roman" w:cs="Times New Roman"/>
                <w:sz w:val="24"/>
                <w:szCs w:val="24"/>
              </w:rPr>
              <w:t>языка «</w:t>
            </w:r>
            <w:r w:rsidR="00172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 сабақ. Мен не үйрендім? (Астана)</w:t>
            </w:r>
            <w:r w:rsidR="0075542B"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», 6А класс </w:t>
            </w:r>
          </w:p>
        </w:tc>
        <w:tc>
          <w:tcPr>
            <w:tcW w:w="2491" w:type="dxa"/>
            <w:vAlign w:val="center"/>
          </w:tcPr>
          <w:p w:rsidR="001B4D23" w:rsidRPr="00172E21" w:rsidRDefault="00E30E1B" w:rsidP="00FE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Рамазанова А.К.</w:t>
            </w:r>
            <w:r w:rsidR="008561A8"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казахского языка высшей категории </w:t>
            </w:r>
          </w:p>
        </w:tc>
        <w:tc>
          <w:tcPr>
            <w:tcW w:w="1128" w:type="dxa"/>
            <w:vAlign w:val="center"/>
          </w:tcPr>
          <w:p w:rsidR="001B4D23" w:rsidRPr="00172E21" w:rsidRDefault="00541C39" w:rsidP="00541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541C39" w:rsidRPr="00172E21" w:rsidRDefault="00541C39" w:rsidP="00541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2/с</w:t>
            </w:r>
          </w:p>
        </w:tc>
      </w:tr>
      <w:tr w:rsidR="002C1874" w:rsidRPr="00172E21" w:rsidTr="00172E21">
        <w:tc>
          <w:tcPr>
            <w:tcW w:w="1985" w:type="dxa"/>
            <w:vMerge w:val="restart"/>
            <w:vAlign w:val="center"/>
          </w:tcPr>
          <w:p w:rsidR="004C4C3B" w:rsidRPr="00172E21" w:rsidRDefault="004C4C3B" w:rsidP="002C1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11.20 –12.00</w:t>
            </w:r>
          </w:p>
        </w:tc>
        <w:tc>
          <w:tcPr>
            <w:tcW w:w="4597" w:type="dxa"/>
            <w:vAlign w:val="center"/>
          </w:tcPr>
          <w:p w:rsidR="004C4C3B" w:rsidRPr="00172E21" w:rsidRDefault="004C4C3B" w:rsidP="002C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5 урок – внеклассное мероприятие викторина </w:t>
            </w:r>
            <w:r w:rsidR="00102728" w:rsidRPr="00172E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2728" w:rsidRPr="00172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 қазақша білесің</w:t>
            </w:r>
            <w:r w:rsidR="00541C39" w:rsidRPr="00172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02728" w:rsidRPr="00172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бe</w:t>
            </w:r>
            <w:r w:rsidR="00102728"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среди 4-х классов по казахскому языку </w:t>
            </w:r>
          </w:p>
        </w:tc>
        <w:tc>
          <w:tcPr>
            <w:tcW w:w="2491" w:type="dxa"/>
            <w:vAlign w:val="center"/>
          </w:tcPr>
          <w:p w:rsidR="004C4C3B" w:rsidRPr="00172E21" w:rsidRDefault="004C4C3B" w:rsidP="00FE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Султанова А.Т.</w:t>
            </w:r>
            <w:r w:rsidR="002C1874"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, учитель казахского языка </w:t>
            </w:r>
            <w:r w:rsidR="008561A8" w:rsidRPr="00172E21">
              <w:rPr>
                <w:rFonts w:ascii="Times New Roman" w:hAnsi="Times New Roman" w:cs="Times New Roman"/>
                <w:sz w:val="24"/>
                <w:szCs w:val="24"/>
              </w:rPr>
              <w:t>первой категории</w:t>
            </w:r>
          </w:p>
        </w:tc>
        <w:tc>
          <w:tcPr>
            <w:tcW w:w="1128" w:type="dxa"/>
            <w:vAlign w:val="center"/>
          </w:tcPr>
          <w:p w:rsidR="004C4C3B" w:rsidRPr="00172E21" w:rsidRDefault="00541C39" w:rsidP="001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541C39" w:rsidRPr="00172E21" w:rsidRDefault="00541C39" w:rsidP="00172E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2/</w:t>
            </w:r>
            <w:proofErr w:type="spellStart"/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ст</w:t>
            </w:r>
            <w:proofErr w:type="spellEnd"/>
          </w:p>
        </w:tc>
      </w:tr>
      <w:tr w:rsidR="002C1874" w:rsidRPr="00172E21" w:rsidTr="002C1874">
        <w:tc>
          <w:tcPr>
            <w:tcW w:w="1985" w:type="dxa"/>
            <w:vMerge/>
            <w:vAlign w:val="center"/>
          </w:tcPr>
          <w:p w:rsidR="004C4C3B" w:rsidRPr="00172E21" w:rsidRDefault="004C4C3B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7" w:type="dxa"/>
            <w:vAlign w:val="center"/>
          </w:tcPr>
          <w:p w:rsidR="004C4C3B" w:rsidRPr="00172E21" w:rsidRDefault="004C4C3B" w:rsidP="002C1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5 урок –</w:t>
            </w:r>
            <w:r w:rsidR="00102728"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интеллектуальный </w:t>
            </w:r>
            <w:proofErr w:type="spellStart"/>
            <w:r w:rsidR="00102728" w:rsidRPr="00172E21">
              <w:rPr>
                <w:rFonts w:ascii="Times New Roman" w:hAnsi="Times New Roman" w:cs="Times New Roman"/>
                <w:sz w:val="24"/>
                <w:szCs w:val="24"/>
              </w:rPr>
              <w:t>бат</w:t>
            </w: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41C39" w:rsidRPr="00172E2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с элементами </w:t>
            </w:r>
            <w:r w:rsidR="00102728" w:rsidRPr="00172E21">
              <w:rPr>
                <w:rFonts w:ascii="Times New Roman" w:hAnsi="Times New Roman" w:cs="Times New Roman"/>
                <w:sz w:val="24"/>
                <w:szCs w:val="24"/>
              </w:rPr>
              <w:t>дебатов</w:t>
            </w: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1C39" w:rsidRPr="00172E21">
              <w:rPr>
                <w:rFonts w:ascii="Times New Roman" w:hAnsi="Times New Roman" w:cs="Times New Roman"/>
                <w:sz w:val="24"/>
                <w:szCs w:val="24"/>
              </w:rPr>
              <w:t>7А и 7Б (история)</w:t>
            </w:r>
          </w:p>
        </w:tc>
        <w:tc>
          <w:tcPr>
            <w:tcW w:w="2491" w:type="dxa"/>
            <w:vAlign w:val="center"/>
          </w:tcPr>
          <w:p w:rsidR="004C4C3B" w:rsidRPr="00172E21" w:rsidRDefault="004C4C3B" w:rsidP="00FE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Есенеева</w:t>
            </w:r>
            <w:proofErr w:type="spellEnd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К.К.</w:t>
            </w:r>
            <w:r w:rsidR="002C1874" w:rsidRPr="00172E21">
              <w:rPr>
                <w:rFonts w:ascii="Times New Roman" w:hAnsi="Times New Roman" w:cs="Times New Roman"/>
                <w:sz w:val="24"/>
                <w:szCs w:val="24"/>
              </w:rPr>
              <w:t>, учитель истории первой категории</w:t>
            </w:r>
          </w:p>
        </w:tc>
        <w:tc>
          <w:tcPr>
            <w:tcW w:w="1128" w:type="dxa"/>
            <w:vAlign w:val="center"/>
          </w:tcPr>
          <w:p w:rsidR="004C4C3B" w:rsidRPr="00172E21" w:rsidRDefault="00541C39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Актовый зал</w:t>
            </w:r>
          </w:p>
        </w:tc>
      </w:tr>
      <w:tr w:rsidR="008561A8" w:rsidRPr="00172E21" w:rsidTr="002C1874">
        <w:tc>
          <w:tcPr>
            <w:tcW w:w="1985" w:type="dxa"/>
            <w:vAlign w:val="center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.05-12.55</w:t>
            </w:r>
          </w:p>
        </w:tc>
        <w:tc>
          <w:tcPr>
            <w:tcW w:w="4597" w:type="dxa"/>
            <w:vAlign w:val="center"/>
          </w:tcPr>
          <w:p w:rsidR="008561A8" w:rsidRPr="00172E21" w:rsidRDefault="008561A8" w:rsidP="00146B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урок – урок викторина «</w:t>
            </w:r>
            <w:r w:rsidRPr="00172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Қазақстаным</w:t>
            </w:r>
            <w:r w:rsidR="00146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мақтанышым</w:t>
            </w: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» между 10А и 9 Б классами</w:t>
            </w:r>
          </w:p>
        </w:tc>
        <w:tc>
          <w:tcPr>
            <w:tcW w:w="2491" w:type="dxa"/>
            <w:vAlign w:val="center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Ахмеджанова</w:t>
            </w:r>
            <w:proofErr w:type="spellEnd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А.М., учитель казахского языка первой категории</w:t>
            </w:r>
          </w:p>
        </w:tc>
        <w:tc>
          <w:tcPr>
            <w:tcW w:w="1128" w:type="dxa"/>
            <w:vAlign w:val="center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Актовый </w:t>
            </w:r>
            <w:r w:rsidRPr="00172E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зал</w:t>
            </w:r>
          </w:p>
        </w:tc>
      </w:tr>
      <w:tr w:rsidR="008561A8" w:rsidRPr="00172E21" w:rsidTr="00010DA1">
        <w:tc>
          <w:tcPr>
            <w:tcW w:w="1985" w:type="dxa"/>
            <w:vMerge w:val="restart"/>
            <w:vAlign w:val="center"/>
          </w:tcPr>
          <w:p w:rsidR="008561A8" w:rsidRPr="00172E21" w:rsidRDefault="008561A8" w:rsidP="00010D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13.00 – </w:t>
            </w:r>
            <w:r w:rsidR="002C1874"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3.50</w:t>
            </w:r>
          </w:p>
        </w:tc>
        <w:tc>
          <w:tcPr>
            <w:tcW w:w="7088" w:type="dxa"/>
            <w:gridSpan w:val="2"/>
            <w:vAlign w:val="center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Тренерский час</w:t>
            </w:r>
          </w:p>
        </w:tc>
        <w:tc>
          <w:tcPr>
            <w:tcW w:w="1128" w:type="dxa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1874" w:rsidRPr="00172E21" w:rsidTr="00172E21">
        <w:tc>
          <w:tcPr>
            <w:tcW w:w="1985" w:type="dxa"/>
            <w:vMerge/>
            <w:vAlign w:val="center"/>
          </w:tcPr>
          <w:p w:rsidR="008561A8" w:rsidRPr="00172E21" w:rsidRDefault="008561A8" w:rsidP="00856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7" w:type="dxa"/>
            <w:vAlign w:val="center"/>
          </w:tcPr>
          <w:p w:rsidR="008561A8" w:rsidRPr="00172E21" w:rsidRDefault="00DB5395" w:rsidP="0017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 w:rsidR="008561A8"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ОГН  - «Разработка Сор и </w:t>
            </w:r>
            <w:proofErr w:type="spellStart"/>
            <w:proofErr w:type="gramStart"/>
            <w:r w:rsidR="008561A8" w:rsidRPr="00172E21"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spellEnd"/>
            <w:proofErr w:type="gramEnd"/>
            <w:r w:rsidR="008561A8" w:rsidRPr="00172E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91" w:type="dxa"/>
            <w:vAlign w:val="center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Губченко Н.А., учитель географии высшей категории</w:t>
            </w:r>
          </w:p>
        </w:tc>
        <w:tc>
          <w:tcPr>
            <w:tcW w:w="1128" w:type="dxa"/>
            <w:vAlign w:val="center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1/с</w:t>
            </w:r>
          </w:p>
        </w:tc>
      </w:tr>
      <w:tr w:rsidR="002C1874" w:rsidRPr="00172E21" w:rsidTr="00172E21">
        <w:tc>
          <w:tcPr>
            <w:tcW w:w="1985" w:type="dxa"/>
            <w:vMerge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7" w:type="dxa"/>
            <w:vAlign w:val="center"/>
          </w:tcPr>
          <w:p w:rsidR="008561A8" w:rsidRPr="00172E21" w:rsidRDefault="00DB5395" w:rsidP="0017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 w:rsidR="008561A8"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ЕМН – «Разработка Сор и </w:t>
            </w:r>
            <w:proofErr w:type="spellStart"/>
            <w:proofErr w:type="gramStart"/>
            <w:r w:rsidR="008561A8" w:rsidRPr="00172E21">
              <w:rPr>
                <w:rFonts w:ascii="Times New Roman" w:hAnsi="Times New Roman" w:cs="Times New Roman"/>
                <w:sz w:val="24"/>
                <w:szCs w:val="24"/>
              </w:rPr>
              <w:t>Соч</w:t>
            </w:r>
            <w:proofErr w:type="spellEnd"/>
            <w:proofErr w:type="gramEnd"/>
            <w:r w:rsidR="008561A8" w:rsidRPr="00172E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91" w:type="dxa"/>
            <w:vAlign w:val="center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Усольцев А.В.. учитель химии высшей категории</w:t>
            </w:r>
          </w:p>
        </w:tc>
        <w:tc>
          <w:tcPr>
            <w:tcW w:w="1128" w:type="dxa"/>
            <w:vAlign w:val="center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3/н</w:t>
            </w:r>
          </w:p>
        </w:tc>
      </w:tr>
      <w:tr w:rsidR="002C1874" w:rsidRPr="00172E21" w:rsidTr="00172E21">
        <w:tc>
          <w:tcPr>
            <w:tcW w:w="1985" w:type="dxa"/>
            <w:vMerge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7" w:type="dxa"/>
            <w:vAlign w:val="center"/>
          </w:tcPr>
          <w:p w:rsidR="008561A8" w:rsidRPr="00172E21" w:rsidRDefault="00DB5395" w:rsidP="0017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  <w:r w:rsidR="008561A8"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- «Критическо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мышление на уроках в начальной</w:t>
            </w:r>
            <w:r w:rsidR="008561A8"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школе»</w:t>
            </w:r>
          </w:p>
        </w:tc>
        <w:tc>
          <w:tcPr>
            <w:tcW w:w="2491" w:type="dxa"/>
            <w:vAlign w:val="center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Фахрутдинова</w:t>
            </w:r>
            <w:proofErr w:type="spellEnd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Бергер</w:t>
            </w:r>
            <w:proofErr w:type="spellEnd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Е.К., учителя начальных классов высшей категории</w:t>
            </w:r>
          </w:p>
        </w:tc>
        <w:tc>
          <w:tcPr>
            <w:tcW w:w="1128" w:type="dxa"/>
            <w:vAlign w:val="center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1/н</w:t>
            </w:r>
          </w:p>
        </w:tc>
      </w:tr>
      <w:tr w:rsidR="002C1874" w:rsidRPr="00172E21" w:rsidTr="00172E21">
        <w:tc>
          <w:tcPr>
            <w:tcW w:w="1985" w:type="dxa"/>
            <w:vMerge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7" w:type="dxa"/>
            <w:vAlign w:val="center"/>
          </w:tcPr>
          <w:p w:rsidR="008561A8" w:rsidRPr="00146B6E" w:rsidRDefault="00DB5395" w:rsidP="00984B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 w:rsidR="008561A8"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с государственным языком обучения: «</w:t>
            </w:r>
            <w:r w:rsidR="00146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</w:t>
            </w:r>
            <w:proofErr w:type="gramStart"/>
            <w:r w:rsidR="00146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</w:t>
            </w:r>
            <w:proofErr w:type="gramEnd"/>
            <w:r w:rsidR="00146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імнің </w:t>
            </w:r>
            <w:r w:rsidR="00984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мінсіз</w:t>
            </w:r>
            <w:r w:rsidR="00146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561A8" w:rsidRPr="00172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</w:t>
            </w:r>
            <w:r w:rsidR="00146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қалыптасқан ұстанымын</w:t>
            </w:r>
            <w:r w:rsidR="008561A8" w:rsidRPr="00172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зерттеу</w:t>
            </w:r>
            <w:r w:rsidR="00146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91" w:type="dxa"/>
            <w:vAlign w:val="center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Балтабавева</w:t>
            </w:r>
            <w:proofErr w:type="spellEnd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 xml:space="preserve"> С.Т., учитель казахского языка, педагог </w:t>
            </w:r>
            <w:proofErr w:type="gramStart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сследователь</w:t>
            </w:r>
          </w:p>
        </w:tc>
        <w:tc>
          <w:tcPr>
            <w:tcW w:w="1128" w:type="dxa"/>
            <w:vAlign w:val="center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2/н</w:t>
            </w:r>
          </w:p>
        </w:tc>
      </w:tr>
      <w:tr w:rsidR="002C1874" w:rsidRPr="00172E21" w:rsidTr="00010DA1">
        <w:trPr>
          <w:trHeight w:val="70"/>
        </w:trPr>
        <w:tc>
          <w:tcPr>
            <w:tcW w:w="1985" w:type="dxa"/>
            <w:vAlign w:val="center"/>
          </w:tcPr>
          <w:p w:rsidR="008561A8" w:rsidRPr="00172E21" w:rsidRDefault="008561A8" w:rsidP="00010D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14.00 -14.40</w:t>
            </w:r>
          </w:p>
        </w:tc>
        <w:tc>
          <w:tcPr>
            <w:tcW w:w="4597" w:type="dxa"/>
            <w:vAlign w:val="center"/>
          </w:tcPr>
          <w:p w:rsidR="008561A8" w:rsidRPr="00172E21" w:rsidRDefault="008561A8" w:rsidP="0017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1 урок естествознания «Природа источники воды», 3Г класс</w:t>
            </w:r>
          </w:p>
        </w:tc>
        <w:tc>
          <w:tcPr>
            <w:tcW w:w="2491" w:type="dxa"/>
            <w:vAlign w:val="center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sz w:val="24"/>
                <w:szCs w:val="24"/>
              </w:rPr>
              <w:t>Ярославцева О.А., учитель начальных классов второй категории</w:t>
            </w:r>
          </w:p>
        </w:tc>
        <w:tc>
          <w:tcPr>
            <w:tcW w:w="1128" w:type="dxa"/>
            <w:vAlign w:val="center"/>
          </w:tcPr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8561A8" w:rsidRPr="00172E21" w:rsidRDefault="008561A8" w:rsidP="00856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21">
              <w:rPr>
                <w:rFonts w:ascii="Times New Roman" w:hAnsi="Times New Roman" w:cs="Times New Roman"/>
                <w:b/>
                <w:sz w:val="24"/>
                <w:szCs w:val="24"/>
              </w:rPr>
              <w:t>1/с</w:t>
            </w:r>
          </w:p>
        </w:tc>
      </w:tr>
    </w:tbl>
    <w:p w:rsidR="001B4D23" w:rsidRPr="00172E21" w:rsidRDefault="001B4D23" w:rsidP="001B4D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B4D23" w:rsidRPr="00172E21" w:rsidSect="00172E2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1098"/>
    <w:rsid w:val="00010DA1"/>
    <w:rsid w:val="00102728"/>
    <w:rsid w:val="00110EE4"/>
    <w:rsid w:val="00146B6E"/>
    <w:rsid w:val="00172E21"/>
    <w:rsid w:val="001B4D23"/>
    <w:rsid w:val="002C1874"/>
    <w:rsid w:val="002E3F98"/>
    <w:rsid w:val="003B1098"/>
    <w:rsid w:val="004C4C3B"/>
    <w:rsid w:val="00541C39"/>
    <w:rsid w:val="00563534"/>
    <w:rsid w:val="0075542B"/>
    <w:rsid w:val="008055F9"/>
    <w:rsid w:val="008377E1"/>
    <w:rsid w:val="008550FA"/>
    <w:rsid w:val="008561A8"/>
    <w:rsid w:val="00984B35"/>
    <w:rsid w:val="00AC54DA"/>
    <w:rsid w:val="00DB5395"/>
    <w:rsid w:val="00E30E1B"/>
    <w:rsid w:val="00E706D6"/>
    <w:rsid w:val="00FE0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E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4D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2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7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Айнаш</cp:lastModifiedBy>
  <cp:revision>7</cp:revision>
  <cp:lastPrinted>2018-12-11T06:19:00Z</cp:lastPrinted>
  <dcterms:created xsi:type="dcterms:W3CDTF">2018-12-11T05:11:00Z</dcterms:created>
  <dcterms:modified xsi:type="dcterms:W3CDTF">2018-12-12T11:33:00Z</dcterms:modified>
</cp:coreProperties>
</file>